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33A43" w14:textId="36B41D3A" w:rsidR="00EF661B" w:rsidRPr="00C03DCB" w:rsidRDefault="003D604C">
      <w:pPr>
        <w:rPr>
          <w:rFonts w:ascii="Times New Roman" w:hAnsi="Times New Roman" w:cs="Times New Roman"/>
          <w:sz w:val="28"/>
          <w:szCs w:val="28"/>
        </w:rPr>
      </w:pPr>
      <w:r w:rsidRPr="00C03DCB">
        <w:rPr>
          <w:rFonts w:ascii="Times New Roman" w:hAnsi="Times New Roman" w:cs="Times New Roman"/>
          <w:sz w:val="28"/>
          <w:szCs w:val="28"/>
        </w:rPr>
        <w:t>РЕЗЮМЕ</w:t>
      </w:r>
      <w:r w:rsidR="00C03DCB" w:rsidRPr="00C03DCB">
        <w:rPr>
          <w:rFonts w:ascii="Times New Roman" w:hAnsi="Times New Roman" w:cs="Times New Roman"/>
          <w:sz w:val="28"/>
          <w:szCs w:val="28"/>
        </w:rPr>
        <w:t xml:space="preserve"> ДЛЯ КОНКУРСА В ОРКЕСТР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3152"/>
        <w:gridCol w:w="6056"/>
      </w:tblGrid>
      <w:tr w:rsidR="003D604C" w:rsidRPr="00C03DCB" w14:paraId="7F0318D6" w14:textId="77777777" w:rsidTr="00C03DCB">
        <w:tc>
          <w:tcPr>
            <w:tcW w:w="568" w:type="dxa"/>
          </w:tcPr>
          <w:p w14:paraId="7FAEFB7F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2" w:type="dxa"/>
          </w:tcPr>
          <w:p w14:paraId="76F32B33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6056" w:type="dxa"/>
          </w:tcPr>
          <w:p w14:paraId="6467F0ED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CD2B4D" w14:textId="77777777" w:rsidR="001317C0" w:rsidRPr="00C03DCB" w:rsidRDefault="0013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604C" w:rsidRPr="00C03DCB" w14:paraId="66A2A0FE" w14:textId="77777777" w:rsidTr="00C03DCB">
        <w:tc>
          <w:tcPr>
            <w:tcW w:w="568" w:type="dxa"/>
          </w:tcPr>
          <w:p w14:paraId="34DCD137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52" w:type="dxa"/>
          </w:tcPr>
          <w:p w14:paraId="1652EE0B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6056" w:type="dxa"/>
          </w:tcPr>
          <w:p w14:paraId="0528EA0A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82E548" w14:textId="77777777" w:rsidR="001317C0" w:rsidRPr="00C03DCB" w:rsidRDefault="0013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604C" w:rsidRPr="00C03DCB" w14:paraId="7E4EF1CC" w14:textId="77777777" w:rsidTr="00C03DCB">
        <w:tc>
          <w:tcPr>
            <w:tcW w:w="568" w:type="dxa"/>
          </w:tcPr>
          <w:p w14:paraId="08072610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52" w:type="dxa"/>
          </w:tcPr>
          <w:p w14:paraId="154BFBF9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Гражданство</w:t>
            </w:r>
          </w:p>
        </w:tc>
        <w:tc>
          <w:tcPr>
            <w:tcW w:w="6056" w:type="dxa"/>
          </w:tcPr>
          <w:p w14:paraId="4DEB645F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0E2FDD" w14:textId="77777777" w:rsidR="001317C0" w:rsidRPr="00C03DCB" w:rsidRDefault="0013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604C" w:rsidRPr="00C03DCB" w14:paraId="3FF9E91A" w14:textId="77777777" w:rsidTr="00C03DCB">
        <w:trPr>
          <w:trHeight w:val="800"/>
        </w:trPr>
        <w:tc>
          <w:tcPr>
            <w:tcW w:w="568" w:type="dxa"/>
          </w:tcPr>
          <w:p w14:paraId="359F0803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52" w:type="dxa"/>
          </w:tcPr>
          <w:p w14:paraId="36D210D7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Семейное положение</w:t>
            </w:r>
            <w:r w:rsidR="00D90DCC" w:rsidRPr="00C03DCB">
              <w:rPr>
                <w:rFonts w:ascii="Times New Roman" w:hAnsi="Times New Roman" w:cs="Times New Roman"/>
                <w:sz w:val="28"/>
                <w:szCs w:val="28"/>
              </w:rPr>
              <w:t>, дети (возраст</w:t>
            </w:r>
            <w:r w:rsidR="001317C0" w:rsidRPr="00C03DCB"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  <w:r w:rsidR="00D90DCC" w:rsidRPr="00C03D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550BA08" w14:textId="77777777" w:rsidR="00C03DCB" w:rsidRDefault="00C0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Профессия супруга</w:t>
            </w:r>
          </w:p>
          <w:p w14:paraId="310319F5" w14:textId="21B6D0CB" w:rsidR="00C03DCB" w:rsidRPr="00C03DCB" w:rsidRDefault="00C03D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6" w:type="dxa"/>
          </w:tcPr>
          <w:p w14:paraId="5F078EB0" w14:textId="77777777" w:rsidR="003D604C" w:rsidRPr="00C03DCB" w:rsidRDefault="003D60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3DCB" w:rsidRPr="00C03DCB" w14:paraId="609C06A1" w14:textId="77777777" w:rsidTr="00C03DCB">
        <w:trPr>
          <w:trHeight w:val="800"/>
        </w:trPr>
        <w:tc>
          <w:tcPr>
            <w:tcW w:w="568" w:type="dxa"/>
          </w:tcPr>
          <w:p w14:paraId="18CCCD20" w14:textId="54521C25" w:rsidR="00C03DCB" w:rsidRPr="00C03DCB" w:rsidRDefault="00C03DCB" w:rsidP="00C0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52" w:type="dxa"/>
          </w:tcPr>
          <w:p w14:paraId="03E5F88E" w14:textId="5ECC3696" w:rsidR="00C03DCB" w:rsidRPr="00C03DCB" w:rsidRDefault="00FE618E" w:rsidP="00C0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 xml:space="preserve">Наличие загранпаспорта </w:t>
            </w:r>
          </w:p>
        </w:tc>
        <w:tc>
          <w:tcPr>
            <w:tcW w:w="6056" w:type="dxa"/>
          </w:tcPr>
          <w:p w14:paraId="287D0E58" w14:textId="5B570FDA" w:rsidR="00C03DCB" w:rsidRPr="00C03DCB" w:rsidRDefault="00C03DCB" w:rsidP="00C03D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18E" w:rsidRPr="00C03DCB" w14:paraId="51C44001" w14:textId="77777777" w:rsidTr="00C03DCB">
        <w:tc>
          <w:tcPr>
            <w:tcW w:w="568" w:type="dxa"/>
          </w:tcPr>
          <w:p w14:paraId="71706B40" w14:textId="762B4E60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52" w:type="dxa"/>
          </w:tcPr>
          <w:p w14:paraId="4C19BF78" w14:textId="77777777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</w:t>
            </w:r>
          </w:p>
          <w:p w14:paraId="12D32A20" w14:textId="77777777" w:rsidR="00FE618E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(полная информация о среднем, высшем)</w:t>
            </w:r>
          </w:p>
          <w:p w14:paraId="3028A719" w14:textId="5367E03C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6" w:type="dxa"/>
          </w:tcPr>
          <w:p w14:paraId="229F3BC2" w14:textId="77777777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18E" w:rsidRPr="00C03DCB" w14:paraId="65DA97E1" w14:textId="77777777" w:rsidTr="00C03DCB">
        <w:tc>
          <w:tcPr>
            <w:tcW w:w="568" w:type="dxa"/>
          </w:tcPr>
          <w:p w14:paraId="70D8433C" w14:textId="766AB0FB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52" w:type="dxa"/>
          </w:tcPr>
          <w:p w14:paraId="4A03C4B2" w14:textId="77777777" w:rsidR="00FE618E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Официальное место работы (по годам)</w:t>
            </w:r>
          </w:p>
          <w:p w14:paraId="3398474A" w14:textId="7C57C09C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6" w:type="dxa"/>
          </w:tcPr>
          <w:p w14:paraId="73F3AA56" w14:textId="77777777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18E" w:rsidRPr="00C03DCB" w14:paraId="2E869976" w14:textId="77777777" w:rsidTr="00C03DCB">
        <w:tc>
          <w:tcPr>
            <w:tcW w:w="568" w:type="dxa"/>
          </w:tcPr>
          <w:p w14:paraId="0E018FA6" w14:textId="761493FA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52" w:type="dxa"/>
          </w:tcPr>
          <w:p w14:paraId="0D9DCDEA" w14:textId="77777777" w:rsidR="00FE618E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Звания, лауреатства, награды (название, год)</w:t>
            </w:r>
          </w:p>
          <w:p w14:paraId="6CF07EE9" w14:textId="22F31F2B" w:rsidR="00FE618E" w:rsidRPr="00C03DCB" w:rsidRDefault="00FE618E" w:rsidP="00FE618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6" w:type="dxa"/>
          </w:tcPr>
          <w:p w14:paraId="6141A5E8" w14:textId="77777777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18E" w:rsidRPr="00C03DCB" w14:paraId="5C81B3AF" w14:textId="77777777" w:rsidTr="00C03DCB">
        <w:trPr>
          <w:trHeight w:val="294"/>
        </w:trPr>
        <w:tc>
          <w:tcPr>
            <w:tcW w:w="568" w:type="dxa"/>
          </w:tcPr>
          <w:p w14:paraId="7CBA1815" w14:textId="0E7DD556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52" w:type="dxa"/>
          </w:tcPr>
          <w:p w14:paraId="79F13709" w14:textId="77777777" w:rsidR="00FE618E" w:rsidRDefault="00FE618E" w:rsidP="00FE618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Опыт работы (репертуар оперных и балетных спектаклей (названия), позиция в оркестре.</w:t>
            </w:r>
          </w:p>
          <w:p w14:paraId="104E7B44" w14:textId="65346F7E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6" w:type="dxa"/>
          </w:tcPr>
          <w:p w14:paraId="2DDB98CD" w14:textId="77777777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18E" w:rsidRPr="00C03DCB" w14:paraId="2A1A7D37" w14:textId="77777777" w:rsidTr="00C03DCB">
        <w:tc>
          <w:tcPr>
            <w:tcW w:w="568" w:type="dxa"/>
          </w:tcPr>
          <w:p w14:paraId="76D717CA" w14:textId="70273223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52" w:type="dxa"/>
          </w:tcPr>
          <w:p w14:paraId="6E7ECCA2" w14:textId="7AC0D3B1" w:rsidR="00FE618E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Номер телефона и адрес эл.</w:t>
            </w:r>
            <w:r w:rsidR="005028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3DCB">
              <w:rPr>
                <w:rFonts w:ascii="Times New Roman" w:hAnsi="Times New Roman" w:cs="Times New Roman"/>
                <w:sz w:val="28"/>
                <w:szCs w:val="28"/>
              </w:rPr>
              <w:t>почты</w:t>
            </w:r>
          </w:p>
          <w:p w14:paraId="26AE1201" w14:textId="35D95AD7" w:rsidR="00FE618E" w:rsidRPr="00C03DCB" w:rsidRDefault="00FE618E" w:rsidP="00FE618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6" w:type="dxa"/>
          </w:tcPr>
          <w:p w14:paraId="7EF57871" w14:textId="77777777" w:rsidR="00FE618E" w:rsidRPr="00C03DCB" w:rsidRDefault="00FE618E" w:rsidP="00FE61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38999F5" w14:textId="77777777" w:rsidR="003D604C" w:rsidRPr="00C03DCB" w:rsidRDefault="003D604C">
      <w:pPr>
        <w:rPr>
          <w:rFonts w:ascii="Times New Roman" w:hAnsi="Times New Roman" w:cs="Times New Roman"/>
        </w:rPr>
      </w:pPr>
    </w:p>
    <w:p w14:paraId="7036DA17" w14:textId="50EDD5FD" w:rsidR="00512B5D" w:rsidRPr="00512B5D" w:rsidRDefault="00512B5D">
      <w:pPr>
        <w:rPr>
          <w:sz w:val="24"/>
          <w:szCs w:val="24"/>
        </w:rPr>
      </w:pPr>
    </w:p>
    <w:sectPr w:rsidR="00512B5D" w:rsidRPr="00512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6C37A2"/>
    <w:multiLevelType w:val="hybridMultilevel"/>
    <w:tmpl w:val="27C0391A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640066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04C"/>
    <w:rsid w:val="001317C0"/>
    <w:rsid w:val="001E1F27"/>
    <w:rsid w:val="00202084"/>
    <w:rsid w:val="002C11ED"/>
    <w:rsid w:val="002C6349"/>
    <w:rsid w:val="003D604C"/>
    <w:rsid w:val="004538B5"/>
    <w:rsid w:val="0047014E"/>
    <w:rsid w:val="005028C9"/>
    <w:rsid w:val="00512B5D"/>
    <w:rsid w:val="006E3A9C"/>
    <w:rsid w:val="00710178"/>
    <w:rsid w:val="00AE436B"/>
    <w:rsid w:val="00C03DCB"/>
    <w:rsid w:val="00D90DCC"/>
    <w:rsid w:val="00DD1F3E"/>
    <w:rsid w:val="00EF661B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2186A"/>
  <w15:chartTrackingRefBased/>
  <w15:docId w15:val="{1090AD7C-E491-40CF-A29E-8E6AC029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6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D60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Кулик Даниил Сергеевич</cp:lastModifiedBy>
  <cp:revision>6</cp:revision>
  <cp:lastPrinted>2025-10-20T09:15:00Z</cp:lastPrinted>
  <dcterms:created xsi:type="dcterms:W3CDTF">2025-12-25T10:18:00Z</dcterms:created>
  <dcterms:modified xsi:type="dcterms:W3CDTF">2026-02-10T08:09:00Z</dcterms:modified>
</cp:coreProperties>
</file>