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33A43" w14:textId="77777777" w:rsidR="00EF661B" w:rsidRDefault="003D604C">
      <w:pPr>
        <w:rPr>
          <w:rFonts w:ascii="Times New Roman" w:hAnsi="Times New Roman" w:cs="Times New Roman"/>
        </w:rPr>
      </w:pPr>
      <w:r w:rsidRPr="00F405C2">
        <w:rPr>
          <w:rFonts w:ascii="Times New Roman" w:hAnsi="Times New Roman" w:cs="Times New Roman"/>
        </w:rPr>
        <w:t>РЕЗЮМЕ</w:t>
      </w:r>
    </w:p>
    <w:p w14:paraId="249F91BE" w14:textId="77777777" w:rsidR="00F405C2" w:rsidRPr="00F405C2" w:rsidRDefault="00F405C2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0"/>
        <w:gridCol w:w="2829"/>
        <w:gridCol w:w="6056"/>
      </w:tblGrid>
      <w:tr w:rsidR="003D604C" w:rsidRPr="00F405C2" w14:paraId="7F0318D6" w14:textId="77777777" w:rsidTr="00512B5D">
        <w:tc>
          <w:tcPr>
            <w:tcW w:w="460" w:type="dxa"/>
          </w:tcPr>
          <w:p w14:paraId="7FAEFB7F" w14:textId="77777777" w:rsidR="003D604C" w:rsidRPr="00F405C2" w:rsidRDefault="003D6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29" w:type="dxa"/>
          </w:tcPr>
          <w:p w14:paraId="76F32B33" w14:textId="77777777" w:rsidR="003D604C" w:rsidRPr="00F405C2" w:rsidRDefault="003D6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</w:t>
            </w:r>
          </w:p>
        </w:tc>
        <w:tc>
          <w:tcPr>
            <w:tcW w:w="6056" w:type="dxa"/>
          </w:tcPr>
          <w:p w14:paraId="6467F0ED" w14:textId="77777777" w:rsidR="003D604C" w:rsidRPr="00F405C2" w:rsidRDefault="003D604C">
            <w:pPr>
              <w:rPr>
                <w:rFonts w:ascii="Times New Roman" w:hAnsi="Times New Roman" w:cs="Times New Roman"/>
              </w:rPr>
            </w:pPr>
          </w:p>
          <w:p w14:paraId="69CD2B4D" w14:textId="77777777" w:rsidR="001317C0" w:rsidRPr="00F405C2" w:rsidRDefault="001317C0">
            <w:pPr>
              <w:rPr>
                <w:rFonts w:ascii="Times New Roman" w:hAnsi="Times New Roman" w:cs="Times New Roman"/>
              </w:rPr>
            </w:pPr>
          </w:p>
        </w:tc>
      </w:tr>
      <w:tr w:rsidR="003D604C" w:rsidRPr="00F405C2" w14:paraId="66A2A0FE" w14:textId="77777777" w:rsidTr="00512B5D">
        <w:tc>
          <w:tcPr>
            <w:tcW w:w="460" w:type="dxa"/>
          </w:tcPr>
          <w:p w14:paraId="34DCD137" w14:textId="77777777" w:rsidR="003D604C" w:rsidRPr="00F405C2" w:rsidRDefault="003D6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29" w:type="dxa"/>
          </w:tcPr>
          <w:p w14:paraId="1652EE0B" w14:textId="77777777" w:rsidR="003D604C" w:rsidRPr="00F405C2" w:rsidRDefault="003D6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6056" w:type="dxa"/>
          </w:tcPr>
          <w:p w14:paraId="0528EA0A" w14:textId="77777777" w:rsidR="003D604C" w:rsidRPr="00F405C2" w:rsidRDefault="003D604C">
            <w:pPr>
              <w:rPr>
                <w:rFonts w:ascii="Times New Roman" w:hAnsi="Times New Roman" w:cs="Times New Roman"/>
              </w:rPr>
            </w:pPr>
          </w:p>
          <w:p w14:paraId="0682E548" w14:textId="77777777" w:rsidR="001317C0" w:rsidRPr="00F405C2" w:rsidRDefault="001317C0">
            <w:pPr>
              <w:rPr>
                <w:rFonts w:ascii="Times New Roman" w:hAnsi="Times New Roman" w:cs="Times New Roman"/>
              </w:rPr>
            </w:pPr>
          </w:p>
        </w:tc>
      </w:tr>
      <w:tr w:rsidR="003D604C" w:rsidRPr="00F405C2" w14:paraId="7E4EF1CC" w14:textId="77777777" w:rsidTr="00512B5D">
        <w:tc>
          <w:tcPr>
            <w:tcW w:w="460" w:type="dxa"/>
          </w:tcPr>
          <w:p w14:paraId="08072610" w14:textId="77777777" w:rsidR="003D604C" w:rsidRPr="00F405C2" w:rsidRDefault="003D6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29" w:type="dxa"/>
          </w:tcPr>
          <w:p w14:paraId="154BFBF9" w14:textId="77777777" w:rsidR="003D604C" w:rsidRPr="00F405C2" w:rsidRDefault="003D6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Гражданство</w:t>
            </w:r>
          </w:p>
        </w:tc>
        <w:tc>
          <w:tcPr>
            <w:tcW w:w="6056" w:type="dxa"/>
          </w:tcPr>
          <w:p w14:paraId="4DEB645F" w14:textId="77777777" w:rsidR="003D604C" w:rsidRPr="00F405C2" w:rsidRDefault="003D604C">
            <w:pPr>
              <w:rPr>
                <w:rFonts w:ascii="Times New Roman" w:hAnsi="Times New Roman" w:cs="Times New Roman"/>
              </w:rPr>
            </w:pPr>
          </w:p>
          <w:p w14:paraId="1F0E2FDD" w14:textId="77777777" w:rsidR="001317C0" w:rsidRPr="00F405C2" w:rsidRDefault="001317C0">
            <w:pPr>
              <w:rPr>
                <w:rFonts w:ascii="Times New Roman" w:hAnsi="Times New Roman" w:cs="Times New Roman"/>
              </w:rPr>
            </w:pPr>
          </w:p>
        </w:tc>
      </w:tr>
      <w:tr w:rsidR="003D604C" w:rsidRPr="00F405C2" w14:paraId="3FF9E91A" w14:textId="77777777" w:rsidTr="00512B5D">
        <w:trPr>
          <w:trHeight w:val="800"/>
        </w:trPr>
        <w:tc>
          <w:tcPr>
            <w:tcW w:w="460" w:type="dxa"/>
          </w:tcPr>
          <w:p w14:paraId="359F0803" w14:textId="77777777" w:rsidR="003D604C" w:rsidRPr="00F405C2" w:rsidRDefault="003D6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29" w:type="dxa"/>
          </w:tcPr>
          <w:p w14:paraId="310319F5" w14:textId="501A5377" w:rsidR="003D604C" w:rsidRPr="00F405C2" w:rsidRDefault="003D6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Семейное положение</w:t>
            </w:r>
            <w:r w:rsidR="00D90DCC" w:rsidRPr="00F405C2">
              <w:rPr>
                <w:rFonts w:ascii="Times New Roman" w:hAnsi="Times New Roman" w:cs="Times New Roman"/>
                <w:sz w:val="24"/>
                <w:szCs w:val="24"/>
              </w:rPr>
              <w:t xml:space="preserve">, дети </w:t>
            </w:r>
            <w:r w:rsidR="00D90DCC" w:rsidRPr="00F405C2">
              <w:rPr>
                <w:rFonts w:ascii="Times New Roman" w:hAnsi="Times New Roman" w:cs="Times New Roman"/>
                <w:sz w:val="20"/>
                <w:szCs w:val="20"/>
              </w:rPr>
              <w:t>(возраст</w:t>
            </w:r>
            <w:r w:rsidR="001317C0" w:rsidRPr="00F405C2">
              <w:rPr>
                <w:rFonts w:ascii="Times New Roman" w:hAnsi="Times New Roman" w:cs="Times New Roman"/>
                <w:sz w:val="20"/>
                <w:szCs w:val="20"/>
              </w:rPr>
              <w:t xml:space="preserve"> детей</w:t>
            </w:r>
            <w:r w:rsidR="00D90DCC" w:rsidRPr="00F405C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056" w:type="dxa"/>
          </w:tcPr>
          <w:p w14:paraId="5F078EB0" w14:textId="77777777" w:rsidR="003D604C" w:rsidRPr="00F405C2" w:rsidRDefault="003D604C">
            <w:pPr>
              <w:rPr>
                <w:rFonts w:ascii="Times New Roman" w:hAnsi="Times New Roman" w:cs="Times New Roman"/>
              </w:rPr>
            </w:pPr>
          </w:p>
        </w:tc>
      </w:tr>
      <w:tr w:rsidR="00512B5D" w:rsidRPr="00F405C2" w14:paraId="609C06A1" w14:textId="77777777" w:rsidTr="00F405C2">
        <w:trPr>
          <w:trHeight w:val="683"/>
        </w:trPr>
        <w:tc>
          <w:tcPr>
            <w:tcW w:w="460" w:type="dxa"/>
          </w:tcPr>
          <w:p w14:paraId="18CCCD20" w14:textId="54521C25" w:rsidR="00512B5D" w:rsidRPr="00F405C2" w:rsidRDefault="00512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29" w:type="dxa"/>
          </w:tcPr>
          <w:p w14:paraId="03E5F88E" w14:textId="624D8E1F" w:rsidR="00512B5D" w:rsidRPr="00F405C2" w:rsidRDefault="00512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Рост, вес, размер одежды, размер обуви</w:t>
            </w:r>
          </w:p>
        </w:tc>
        <w:tc>
          <w:tcPr>
            <w:tcW w:w="6056" w:type="dxa"/>
          </w:tcPr>
          <w:p w14:paraId="287D0E58" w14:textId="77777777" w:rsidR="00512B5D" w:rsidRPr="00F405C2" w:rsidRDefault="00512B5D">
            <w:pPr>
              <w:rPr>
                <w:rFonts w:ascii="Times New Roman" w:hAnsi="Times New Roman" w:cs="Times New Roman"/>
              </w:rPr>
            </w:pPr>
          </w:p>
        </w:tc>
      </w:tr>
      <w:tr w:rsidR="003D604C" w:rsidRPr="00F405C2" w14:paraId="51C44001" w14:textId="77777777" w:rsidTr="00512B5D">
        <w:tc>
          <w:tcPr>
            <w:tcW w:w="460" w:type="dxa"/>
          </w:tcPr>
          <w:p w14:paraId="71706B40" w14:textId="762B4E60" w:rsidR="003D604C" w:rsidRPr="00F405C2" w:rsidRDefault="00512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29" w:type="dxa"/>
          </w:tcPr>
          <w:p w14:paraId="00CF6A2B" w14:textId="77777777" w:rsidR="003D604C" w:rsidRPr="00F405C2" w:rsidRDefault="003D604C" w:rsidP="003D6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Образование </w:t>
            </w:r>
          </w:p>
          <w:p w14:paraId="3028A719" w14:textId="76E01715" w:rsidR="003D604C" w:rsidRPr="00F405C2" w:rsidRDefault="003D604C" w:rsidP="003D6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0"/>
                <w:szCs w:val="20"/>
              </w:rPr>
              <w:t>(полная информация: среднее, высшее</w:t>
            </w:r>
            <w:r w:rsidR="00F405C2" w:rsidRPr="00F405C2">
              <w:rPr>
                <w:rFonts w:ascii="Times New Roman" w:hAnsi="Times New Roman" w:cs="Times New Roman"/>
                <w:sz w:val="20"/>
                <w:szCs w:val="20"/>
              </w:rPr>
              <w:t>, педагоги</w:t>
            </w:r>
            <w:r w:rsidRPr="00F405C2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056" w:type="dxa"/>
          </w:tcPr>
          <w:p w14:paraId="229F3BC2" w14:textId="77777777" w:rsidR="003D604C" w:rsidRPr="00F405C2" w:rsidRDefault="003D604C">
            <w:pPr>
              <w:rPr>
                <w:rFonts w:ascii="Times New Roman" w:hAnsi="Times New Roman" w:cs="Times New Roman"/>
              </w:rPr>
            </w:pPr>
          </w:p>
        </w:tc>
      </w:tr>
      <w:tr w:rsidR="003D604C" w:rsidRPr="00F405C2" w14:paraId="65DA97E1" w14:textId="77777777" w:rsidTr="00512B5D">
        <w:tc>
          <w:tcPr>
            <w:tcW w:w="460" w:type="dxa"/>
          </w:tcPr>
          <w:p w14:paraId="70D8433C" w14:textId="766AB0FB" w:rsidR="003D604C" w:rsidRPr="00F405C2" w:rsidRDefault="00512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29" w:type="dxa"/>
          </w:tcPr>
          <w:p w14:paraId="3398474A" w14:textId="77777777" w:rsidR="003D604C" w:rsidRPr="00F405C2" w:rsidRDefault="003D60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Официальное место работы (по годам)</w:t>
            </w:r>
          </w:p>
        </w:tc>
        <w:tc>
          <w:tcPr>
            <w:tcW w:w="6056" w:type="dxa"/>
          </w:tcPr>
          <w:p w14:paraId="73F3AA56" w14:textId="77777777" w:rsidR="003D604C" w:rsidRPr="00F405C2" w:rsidRDefault="003D604C">
            <w:pPr>
              <w:rPr>
                <w:rFonts w:ascii="Times New Roman" w:hAnsi="Times New Roman" w:cs="Times New Roman"/>
              </w:rPr>
            </w:pPr>
          </w:p>
        </w:tc>
      </w:tr>
      <w:tr w:rsidR="003D604C" w:rsidRPr="00F405C2" w14:paraId="2E869976" w14:textId="77777777" w:rsidTr="00512B5D">
        <w:tc>
          <w:tcPr>
            <w:tcW w:w="460" w:type="dxa"/>
          </w:tcPr>
          <w:p w14:paraId="0E018FA6" w14:textId="761493FA" w:rsidR="003D604C" w:rsidRPr="00F405C2" w:rsidRDefault="00512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829" w:type="dxa"/>
          </w:tcPr>
          <w:p w14:paraId="6CF07EE9" w14:textId="77777777" w:rsidR="003D604C" w:rsidRPr="00F405C2" w:rsidRDefault="003D604C" w:rsidP="003D6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 xml:space="preserve">Звания, лауреатства, награды </w:t>
            </w:r>
            <w:r w:rsidRPr="00DE0896">
              <w:rPr>
                <w:rFonts w:ascii="Times New Roman" w:hAnsi="Times New Roman" w:cs="Times New Roman"/>
                <w:sz w:val="20"/>
                <w:szCs w:val="20"/>
              </w:rPr>
              <w:t>(название, год)</w:t>
            </w:r>
          </w:p>
        </w:tc>
        <w:tc>
          <w:tcPr>
            <w:tcW w:w="6056" w:type="dxa"/>
          </w:tcPr>
          <w:p w14:paraId="6141A5E8" w14:textId="77777777" w:rsidR="003D604C" w:rsidRPr="00F405C2" w:rsidRDefault="003D604C">
            <w:pPr>
              <w:rPr>
                <w:rFonts w:ascii="Times New Roman" w:hAnsi="Times New Roman" w:cs="Times New Roman"/>
              </w:rPr>
            </w:pPr>
          </w:p>
        </w:tc>
      </w:tr>
      <w:tr w:rsidR="003D604C" w:rsidRPr="00F405C2" w14:paraId="5C81B3AF" w14:textId="77777777" w:rsidTr="00512B5D">
        <w:trPr>
          <w:trHeight w:val="294"/>
        </w:trPr>
        <w:tc>
          <w:tcPr>
            <w:tcW w:w="460" w:type="dxa"/>
          </w:tcPr>
          <w:p w14:paraId="7CBA1815" w14:textId="0E7DD556" w:rsidR="003D604C" w:rsidRPr="00F405C2" w:rsidRDefault="00512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29" w:type="dxa"/>
          </w:tcPr>
          <w:p w14:paraId="0A3AE421" w14:textId="77777777" w:rsidR="003D604C" w:rsidRPr="00F405C2" w:rsidRDefault="003D604C" w:rsidP="003D6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Партии спетые</w:t>
            </w:r>
          </w:p>
          <w:p w14:paraId="104E7B44" w14:textId="77777777" w:rsidR="003D604C" w:rsidRPr="00F405C2" w:rsidRDefault="003D60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56" w:type="dxa"/>
          </w:tcPr>
          <w:p w14:paraId="2DDB98CD" w14:textId="77777777" w:rsidR="003D604C" w:rsidRPr="00F405C2" w:rsidRDefault="003D604C">
            <w:pPr>
              <w:rPr>
                <w:rFonts w:ascii="Times New Roman" w:hAnsi="Times New Roman" w:cs="Times New Roman"/>
              </w:rPr>
            </w:pPr>
          </w:p>
        </w:tc>
      </w:tr>
      <w:tr w:rsidR="003D604C" w:rsidRPr="00F405C2" w14:paraId="2A1A7D37" w14:textId="77777777" w:rsidTr="00512B5D">
        <w:tc>
          <w:tcPr>
            <w:tcW w:w="460" w:type="dxa"/>
          </w:tcPr>
          <w:p w14:paraId="76D717CA" w14:textId="70273223" w:rsidR="003D604C" w:rsidRPr="00F405C2" w:rsidRDefault="00512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29" w:type="dxa"/>
          </w:tcPr>
          <w:p w14:paraId="26AE1201" w14:textId="0384B04F" w:rsidR="003D604C" w:rsidRPr="00F405C2" w:rsidRDefault="003D604C" w:rsidP="003D6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Партии не спетые</w:t>
            </w:r>
            <w:r w:rsidR="00F405C2" w:rsidRPr="00F405C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но полностью подготовленные</w:t>
            </w:r>
          </w:p>
        </w:tc>
        <w:tc>
          <w:tcPr>
            <w:tcW w:w="6056" w:type="dxa"/>
          </w:tcPr>
          <w:p w14:paraId="7EF57871" w14:textId="77777777" w:rsidR="003D604C" w:rsidRPr="00F405C2" w:rsidRDefault="003D604C">
            <w:pPr>
              <w:rPr>
                <w:rFonts w:ascii="Times New Roman" w:hAnsi="Times New Roman" w:cs="Times New Roman"/>
              </w:rPr>
            </w:pPr>
          </w:p>
        </w:tc>
      </w:tr>
      <w:tr w:rsidR="00512B5D" w:rsidRPr="00F405C2" w14:paraId="749D3E28" w14:textId="77777777" w:rsidTr="00512B5D">
        <w:tc>
          <w:tcPr>
            <w:tcW w:w="460" w:type="dxa"/>
          </w:tcPr>
          <w:p w14:paraId="2A579153" w14:textId="6F95B511" w:rsidR="00512B5D" w:rsidRPr="00F405C2" w:rsidRDefault="00512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29" w:type="dxa"/>
          </w:tcPr>
          <w:p w14:paraId="7C6ED63F" w14:textId="75DF1E44" w:rsidR="00512B5D" w:rsidRPr="00F405C2" w:rsidRDefault="00512B5D" w:rsidP="003D6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Какие арии из обязательной программы будут исполнены на прослушивании</w:t>
            </w:r>
          </w:p>
        </w:tc>
        <w:tc>
          <w:tcPr>
            <w:tcW w:w="6056" w:type="dxa"/>
          </w:tcPr>
          <w:p w14:paraId="431E1876" w14:textId="77777777" w:rsidR="00512B5D" w:rsidRPr="00F405C2" w:rsidRDefault="00512B5D">
            <w:pPr>
              <w:rPr>
                <w:rFonts w:ascii="Times New Roman" w:hAnsi="Times New Roman" w:cs="Times New Roman"/>
              </w:rPr>
            </w:pPr>
          </w:p>
        </w:tc>
      </w:tr>
      <w:tr w:rsidR="003D604C" w:rsidRPr="00F405C2" w14:paraId="58237698" w14:textId="77777777" w:rsidTr="00512B5D">
        <w:tc>
          <w:tcPr>
            <w:tcW w:w="460" w:type="dxa"/>
          </w:tcPr>
          <w:p w14:paraId="55426BB0" w14:textId="6CE631B6" w:rsidR="003D604C" w:rsidRPr="00F405C2" w:rsidRDefault="00512B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29" w:type="dxa"/>
          </w:tcPr>
          <w:p w14:paraId="702A2E6E" w14:textId="77777777" w:rsidR="003D604C" w:rsidRPr="00F405C2" w:rsidRDefault="003D604C" w:rsidP="003D604C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F405C2">
              <w:rPr>
                <w:rFonts w:ascii="Times New Roman" w:hAnsi="Times New Roman" w:cs="Times New Roman"/>
                <w:sz w:val="24"/>
                <w:szCs w:val="24"/>
              </w:rPr>
              <w:t xml:space="preserve">Номер телефона и адрес </w:t>
            </w:r>
            <w:proofErr w:type="spellStart"/>
            <w:proofErr w:type="gramStart"/>
            <w:r w:rsidRPr="00F405C2">
              <w:rPr>
                <w:rFonts w:ascii="Times New Roman" w:hAnsi="Times New Roman" w:cs="Times New Roman"/>
                <w:sz w:val="24"/>
                <w:szCs w:val="24"/>
              </w:rPr>
              <w:t>эл.почты</w:t>
            </w:r>
            <w:proofErr w:type="spellEnd"/>
            <w:proofErr w:type="gramEnd"/>
          </w:p>
        </w:tc>
        <w:tc>
          <w:tcPr>
            <w:tcW w:w="6056" w:type="dxa"/>
          </w:tcPr>
          <w:p w14:paraId="1D441698" w14:textId="77777777" w:rsidR="003D604C" w:rsidRPr="00F405C2" w:rsidRDefault="003D604C">
            <w:pPr>
              <w:rPr>
                <w:rFonts w:ascii="Times New Roman" w:hAnsi="Times New Roman" w:cs="Times New Roman"/>
              </w:rPr>
            </w:pPr>
          </w:p>
        </w:tc>
      </w:tr>
    </w:tbl>
    <w:p w14:paraId="638999F5" w14:textId="77777777" w:rsidR="003D604C" w:rsidRDefault="003D604C"/>
    <w:p w14:paraId="7036DA17" w14:textId="66A8CB0F" w:rsidR="00512B5D" w:rsidRPr="00512B5D" w:rsidRDefault="00512B5D">
      <w:pPr>
        <w:rPr>
          <w:sz w:val="24"/>
          <w:szCs w:val="24"/>
        </w:rPr>
      </w:pPr>
    </w:p>
    <w:sectPr w:rsidR="00512B5D" w:rsidRPr="00512B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6C37A2"/>
    <w:multiLevelType w:val="hybridMultilevel"/>
    <w:tmpl w:val="27C0391A"/>
    <w:lvl w:ilvl="0" w:tplc="0419000F">
      <w:start w:val="1"/>
      <w:numFmt w:val="decimal"/>
      <w:lvlText w:val="%1.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147408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604C"/>
    <w:rsid w:val="001317C0"/>
    <w:rsid w:val="00202084"/>
    <w:rsid w:val="002C6349"/>
    <w:rsid w:val="003D604C"/>
    <w:rsid w:val="003F7CC7"/>
    <w:rsid w:val="0047014E"/>
    <w:rsid w:val="00512B5D"/>
    <w:rsid w:val="006E3A9C"/>
    <w:rsid w:val="00AE436B"/>
    <w:rsid w:val="00D90DCC"/>
    <w:rsid w:val="00DE0896"/>
    <w:rsid w:val="00E373A0"/>
    <w:rsid w:val="00EF661B"/>
    <w:rsid w:val="00F40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2186A"/>
  <w15:chartTrackingRefBased/>
  <w15:docId w15:val="{1090AD7C-E491-40CF-A29E-8E6AC02956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60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D60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Елена Александровна Глушенко</cp:lastModifiedBy>
  <cp:revision>10</cp:revision>
  <cp:lastPrinted>2026-04-15T03:57:00Z</cp:lastPrinted>
  <dcterms:created xsi:type="dcterms:W3CDTF">2025-10-20T08:06:00Z</dcterms:created>
  <dcterms:modified xsi:type="dcterms:W3CDTF">2026-05-06T02:26:00Z</dcterms:modified>
</cp:coreProperties>
</file>